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8"/>
        <w:tblW w:w="0" w:type="auto"/>
        <w:tblLayout w:type="fixed"/>
        <w:tblLook w:val="0000"/>
      </w:tblPr>
      <w:tblGrid>
        <w:gridCol w:w="4248"/>
      </w:tblGrid>
      <w:tr w:rsidR="00C07B4E" w:rsidTr="004C3B49">
        <w:trPr>
          <w:trHeight w:val="1438"/>
        </w:trPr>
        <w:tc>
          <w:tcPr>
            <w:tcW w:w="4248" w:type="dxa"/>
          </w:tcPr>
          <w:p w:rsidR="00C07B4E" w:rsidRDefault="00C07B4E" w:rsidP="004C3B49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714375" cy="9048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B4E" w:rsidRDefault="00C07B4E" w:rsidP="004C3B49">
            <w:pPr>
              <w:jc w:val="center"/>
              <w:rPr>
                <w:b/>
                <w:bCs/>
              </w:rPr>
            </w:pPr>
            <w:r>
              <w:t xml:space="preserve"> </w:t>
            </w:r>
          </w:p>
        </w:tc>
      </w:tr>
    </w:tbl>
    <w:p w:rsidR="00C07B4E" w:rsidRDefault="00C07B4E" w:rsidP="00C07B4E">
      <w:pPr>
        <w:jc w:val="right"/>
        <w:rPr>
          <w:b/>
          <w:bCs/>
          <w:szCs w:val="28"/>
        </w:rPr>
      </w:pPr>
    </w:p>
    <w:p w:rsidR="00C07B4E" w:rsidRPr="00CC47A1" w:rsidRDefault="00C07B4E" w:rsidP="00C07B4E">
      <w:pPr>
        <w:jc w:val="center"/>
        <w:rPr>
          <w:b/>
          <w:bCs/>
          <w:szCs w:val="28"/>
          <w:lang w:val="en-US"/>
        </w:rPr>
      </w:pPr>
    </w:p>
    <w:p w:rsidR="00C07B4E" w:rsidRDefault="00C07B4E" w:rsidP="00C07B4E">
      <w:pPr>
        <w:jc w:val="center"/>
        <w:rPr>
          <w:b/>
          <w:bCs/>
          <w:szCs w:val="28"/>
        </w:rPr>
      </w:pPr>
    </w:p>
    <w:p w:rsidR="00C07B4E" w:rsidRDefault="00C07B4E" w:rsidP="00C07B4E">
      <w:pPr>
        <w:jc w:val="center"/>
        <w:rPr>
          <w:b/>
          <w:bCs/>
          <w:szCs w:val="28"/>
        </w:rPr>
      </w:pPr>
    </w:p>
    <w:p w:rsidR="00C07B4E" w:rsidRDefault="00C07B4E" w:rsidP="00C07B4E">
      <w:pPr>
        <w:jc w:val="center"/>
        <w:rPr>
          <w:b/>
          <w:bCs/>
          <w:szCs w:val="28"/>
        </w:rPr>
      </w:pPr>
    </w:p>
    <w:p w:rsidR="00C07B4E" w:rsidRDefault="00C07B4E" w:rsidP="00C07B4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 МУНИЦИПАЛЬНОГО РАЙОНА</w:t>
      </w:r>
    </w:p>
    <w:p w:rsidR="00C07B4E" w:rsidRDefault="00C07B4E" w:rsidP="00C07B4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«ЗАБАЙКАЛЬСКИЙ РАЙОН»</w:t>
      </w:r>
    </w:p>
    <w:p w:rsidR="00C07B4E" w:rsidRDefault="00C07B4E" w:rsidP="00C07B4E">
      <w:pPr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V</w:t>
      </w:r>
      <w:r w:rsidRPr="00722F29">
        <w:rPr>
          <w:b/>
          <w:bCs/>
          <w:szCs w:val="28"/>
        </w:rPr>
        <w:t xml:space="preserve"> – </w:t>
      </w:r>
      <w:r>
        <w:rPr>
          <w:b/>
          <w:bCs/>
          <w:szCs w:val="28"/>
        </w:rPr>
        <w:t>СОЗЫВА</w:t>
      </w:r>
    </w:p>
    <w:p w:rsidR="00C07B4E" w:rsidRPr="00CE333E" w:rsidRDefault="00C07B4E" w:rsidP="00C07B4E">
      <w:pPr>
        <w:jc w:val="center"/>
        <w:rPr>
          <w:b/>
          <w:bCs/>
          <w:szCs w:val="28"/>
        </w:rPr>
      </w:pPr>
    </w:p>
    <w:p w:rsidR="00C07B4E" w:rsidRDefault="00C07B4E" w:rsidP="00C07B4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C07B4E" w:rsidRDefault="00C07B4E" w:rsidP="00C07B4E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пгт</w:t>
      </w:r>
      <w:proofErr w:type="gramStart"/>
      <w:r>
        <w:rPr>
          <w:b/>
          <w:bCs/>
          <w:szCs w:val="28"/>
        </w:rPr>
        <w:t>.З</w:t>
      </w:r>
      <w:proofErr w:type="gramEnd"/>
      <w:r>
        <w:rPr>
          <w:b/>
          <w:bCs/>
          <w:szCs w:val="28"/>
        </w:rPr>
        <w:t>абайкальск</w:t>
      </w:r>
      <w:proofErr w:type="spellEnd"/>
    </w:p>
    <w:p w:rsidR="00C07B4E" w:rsidRDefault="00C07B4E" w:rsidP="00C07B4E">
      <w:pPr>
        <w:rPr>
          <w:b/>
          <w:bCs/>
          <w:szCs w:val="28"/>
        </w:rPr>
      </w:pPr>
    </w:p>
    <w:p w:rsidR="00C07B4E" w:rsidRPr="00CC47A1" w:rsidRDefault="00C07B4E" w:rsidP="00C07B4E">
      <w:pPr>
        <w:rPr>
          <w:b/>
          <w:bCs/>
          <w:szCs w:val="28"/>
          <w:lang w:val="en-US"/>
        </w:rPr>
      </w:pPr>
      <w:r>
        <w:rPr>
          <w:b/>
          <w:bCs/>
          <w:szCs w:val="28"/>
        </w:rPr>
        <w:t xml:space="preserve">     25 октября 2013 года                                                    </w:t>
      </w:r>
      <w:r w:rsidR="00CC47A1">
        <w:rPr>
          <w:b/>
          <w:bCs/>
          <w:szCs w:val="28"/>
        </w:rPr>
        <w:t xml:space="preserve">                            </w:t>
      </w:r>
      <w:r>
        <w:rPr>
          <w:b/>
          <w:bCs/>
          <w:szCs w:val="28"/>
        </w:rPr>
        <w:t xml:space="preserve"> № </w:t>
      </w:r>
      <w:r w:rsidR="00CC47A1">
        <w:rPr>
          <w:b/>
          <w:bCs/>
          <w:szCs w:val="28"/>
          <w:lang w:val="en-US"/>
        </w:rPr>
        <w:t>86</w:t>
      </w:r>
    </w:p>
    <w:p w:rsidR="00C07B4E" w:rsidRDefault="00C07B4E" w:rsidP="00C07B4E">
      <w:pPr>
        <w:rPr>
          <w:szCs w:val="28"/>
        </w:rPr>
      </w:pPr>
    </w:p>
    <w:p w:rsidR="007C7E9A" w:rsidRPr="00B4406D" w:rsidRDefault="00C07B4E" w:rsidP="00C07B4E">
      <w:pPr>
        <w:jc w:val="center"/>
        <w:rPr>
          <w:b/>
        </w:rPr>
      </w:pPr>
      <w:r w:rsidRPr="00B4406D">
        <w:rPr>
          <w:b/>
        </w:rPr>
        <w:t>О внесении изменений в решение Совета муниципального района «Забайкальский район» от 24 октября 2012 года №</w:t>
      </w:r>
      <w:r w:rsidR="002640EF">
        <w:rPr>
          <w:b/>
        </w:rPr>
        <w:t xml:space="preserve"> </w:t>
      </w:r>
      <w:r w:rsidRPr="00B4406D">
        <w:rPr>
          <w:b/>
        </w:rPr>
        <w:t>10 «Об утверждении численного и персонального состава постоянных комитетов Совета муниципального района «Забайкальский район»</w:t>
      </w:r>
    </w:p>
    <w:p w:rsidR="00C07B4E" w:rsidRPr="00B4406D" w:rsidRDefault="00C07B4E" w:rsidP="00C07B4E">
      <w:pPr>
        <w:jc w:val="both"/>
        <w:rPr>
          <w:b/>
        </w:rPr>
      </w:pPr>
    </w:p>
    <w:p w:rsidR="00C07B4E" w:rsidRDefault="00C07B4E" w:rsidP="00C07B4E">
      <w:pPr>
        <w:jc w:val="both"/>
      </w:pPr>
      <w:r>
        <w:t xml:space="preserve">      Руководствуясь частью 5 статьи 25 Устава муниципального района «Забайкальский район», в соответствии со статьей 18 главы 5 Регламента Совета муниципального района «Забайкальский район», на основании заявления</w:t>
      </w:r>
      <w:r w:rsidR="00722F29">
        <w:t xml:space="preserve"> Лобовой Ю.П.</w:t>
      </w:r>
      <w:r>
        <w:t>, Совет муниципального района «Забайкальский район» решил:</w:t>
      </w:r>
    </w:p>
    <w:p w:rsidR="00B4406D" w:rsidRDefault="00B4406D" w:rsidP="00C07B4E">
      <w:pPr>
        <w:jc w:val="both"/>
      </w:pPr>
    </w:p>
    <w:p w:rsidR="00C07B4E" w:rsidRDefault="00C07B4E" w:rsidP="00C07B4E">
      <w:pPr>
        <w:pStyle w:val="a5"/>
        <w:numPr>
          <w:ilvl w:val="0"/>
          <w:numId w:val="1"/>
        </w:numPr>
        <w:jc w:val="both"/>
      </w:pPr>
      <w:r>
        <w:t>Включить депутата Совета муниципального района «Забайкальский район» пятого созыва избранную 8 сентября 2013 года по одномандатному избирательному округу № 10 Лобову Юлию Павловну, в состав</w:t>
      </w:r>
      <w:r w:rsidR="00B4406D">
        <w:t xml:space="preserve"> пос</w:t>
      </w:r>
      <w:r w:rsidR="00214972">
        <w:t>тоянного комитета по социальной политике, делам молодежи, культуре, правовым вопросам</w:t>
      </w:r>
      <w:r w:rsidR="00B4406D">
        <w:t>.</w:t>
      </w:r>
      <w:r>
        <w:t xml:space="preserve"> </w:t>
      </w:r>
    </w:p>
    <w:p w:rsidR="00B4406D" w:rsidRDefault="00B4406D" w:rsidP="00C07B4E">
      <w:pPr>
        <w:pStyle w:val="a5"/>
        <w:numPr>
          <w:ilvl w:val="0"/>
          <w:numId w:val="1"/>
        </w:numPr>
        <w:jc w:val="both"/>
      </w:pPr>
      <w:r>
        <w:t>Настоящее решение вступает в силу со дня его принятия и подлежит официальному опубликованию.</w:t>
      </w:r>
    </w:p>
    <w:p w:rsidR="00B4406D" w:rsidRDefault="00B4406D" w:rsidP="00B4406D">
      <w:pPr>
        <w:jc w:val="both"/>
      </w:pPr>
    </w:p>
    <w:p w:rsidR="00B4406D" w:rsidRDefault="00B4406D" w:rsidP="00B4406D">
      <w:pPr>
        <w:jc w:val="both"/>
      </w:pPr>
    </w:p>
    <w:p w:rsidR="00B4406D" w:rsidRDefault="00442D6C" w:rsidP="00B4406D">
      <w:pPr>
        <w:jc w:val="both"/>
      </w:pPr>
      <w:r>
        <w:t>Председатель С</w:t>
      </w:r>
      <w:r w:rsidR="00B4406D">
        <w:t xml:space="preserve">овета муниципального района </w:t>
      </w:r>
    </w:p>
    <w:p w:rsidR="00B4406D" w:rsidRPr="00C07B4E" w:rsidRDefault="00B4406D" w:rsidP="00B4406D">
      <w:pPr>
        <w:jc w:val="both"/>
      </w:pPr>
      <w:r>
        <w:t xml:space="preserve">«Забайкальский район»                                                      </w:t>
      </w:r>
      <w:r w:rsidR="00686C68" w:rsidRPr="00686C68">
        <w:t xml:space="preserve">     </w:t>
      </w:r>
      <w:r>
        <w:t xml:space="preserve"> </w:t>
      </w:r>
      <w:r w:rsidR="00442D6C">
        <w:t xml:space="preserve">   </w:t>
      </w:r>
      <w:r>
        <w:t xml:space="preserve">  В.И.</w:t>
      </w:r>
      <w:r w:rsidR="00722F29">
        <w:t xml:space="preserve"> </w:t>
      </w:r>
      <w:proofErr w:type="spellStart"/>
      <w:r>
        <w:t>Сигунова</w:t>
      </w:r>
      <w:proofErr w:type="spellEnd"/>
    </w:p>
    <w:sectPr w:rsidR="00B4406D" w:rsidRPr="00C07B4E" w:rsidSect="007C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E794C"/>
    <w:multiLevelType w:val="hybridMultilevel"/>
    <w:tmpl w:val="12CE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B4D"/>
    <w:rsid w:val="00004E19"/>
    <w:rsid w:val="00006976"/>
    <w:rsid w:val="00011C2E"/>
    <w:rsid w:val="000156F5"/>
    <w:rsid w:val="0001657F"/>
    <w:rsid w:val="00016812"/>
    <w:rsid w:val="0001695F"/>
    <w:rsid w:val="00026FBB"/>
    <w:rsid w:val="00031DBF"/>
    <w:rsid w:val="00042CF3"/>
    <w:rsid w:val="00054413"/>
    <w:rsid w:val="00057283"/>
    <w:rsid w:val="00061935"/>
    <w:rsid w:val="00065E7D"/>
    <w:rsid w:val="00070815"/>
    <w:rsid w:val="00093DD7"/>
    <w:rsid w:val="00094B51"/>
    <w:rsid w:val="000A09E2"/>
    <w:rsid w:val="000A0FEB"/>
    <w:rsid w:val="000A19B3"/>
    <w:rsid w:val="000B1E29"/>
    <w:rsid w:val="000B3DE4"/>
    <w:rsid w:val="000C057A"/>
    <w:rsid w:val="000C6B4D"/>
    <w:rsid w:val="000D02BA"/>
    <w:rsid w:val="000E032C"/>
    <w:rsid w:val="000E1DB2"/>
    <w:rsid w:val="000E4970"/>
    <w:rsid w:val="000E6205"/>
    <w:rsid w:val="000F4258"/>
    <w:rsid w:val="00100467"/>
    <w:rsid w:val="00103227"/>
    <w:rsid w:val="00106279"/>
    <w:rsid w:val="00111048"/>
    <w:rsid w:val="00115D0D"/>
    <w:rsid w:val="00117A9C"/>
    <w:rsid w:val="001224CF"/>
    <w:rsid w:val="001242E3"/>
    <w:rsid w:val="001251D7"/>
    <w:rsid w:val="001273D2"/>
    <w:rsid w:val="00137C50"/>
    <w:rsid w:val="001468AA"/>
    <w:rsid w:val="0015035B"/>
    <w:rsid w:val="00155379"/>
    <w:rsid w:val="00163791"/>
    <w:rsid w:val="00171685"/>
    <w:rsid w:val="00194DB6"/>
    <w:rsid w:val="00196904"/>
    <w:rsid w:val="001A2C06"/>
    <w:rsid w:val="001B211D"/>
    <w:rsid w:val="001B3DD1"/>
    <w:rsid w:val="001B7388"/>
    <w:rsid w:val="001C12B9"/>
    <w:rsid w:val="001C47F2"/>
    <w:rsid w:val="001C6332"/>
    <w:rsid w:val="001D42A0"/>
    <w:rsid w:val="001D4728"/>
    <w:rsid w:val="001E0324"/>
    <w:rsid w:val="001E1921"/>
    <w:rsid w:val="001F10A3"/>
    <w:rsid w:val="00201467"/>
    <w:rsid w:val="002019BD"/>
    <w:rsid w:val="00203B94"/>
    <w:rsid w:val="00214972"/>
    <w:rsid w:val="002207A1"/>
    <w:rsid w:val="00224586"/>
    <w:rsid w:val="00231971"/>
    <w:rsid w:val="00232B47"/>
    <w:rsid w:val="002418B5"/>
    <w:rsid w:val="002446FE"/>
    <w:rsid w:val="00255326"/>
    <w:rsid w:val="002631E3"/>
    <w:rsid w:val="00263ED2"/>
    <w:rsid w:val="002640EF"/>
    <w:rsid w:val="002646C5"/>
    <w:rsid w:val="002734CC"/>
    <w:rsid w:val="0027481E"/>
    <w:rsid w:val="0027640F"/>
    <w:rsid w:val="00292E46"/>
    <w:rsid w:val="00295234"/>
    <w:rsid w:val="002A131B"/>
    <w:rsid w:val="002A49BA"/>
    <w:rsid w:val="002B10DB"/>
    <w:rsid w:val="002B159D"/>
    <w:rsid w:val="002B2E86"/>
    <w:rsid w:val="002D4938"/>
    <w:rsid w:val="002E10D4"/>
    <w:rsid w:val="002E14E0"/>
    <w:rsid w:val="002F4DC2"/>
    <w:rsid w:val="00301F1F"/>
    <w:rsid w:val="003043D6"/>
    <w:rsid w:val="00305A9F"/>
    <w:rsid w:val="00306BA1"/>
    <w:rsid w:val="00306CF1"/>
    <w:rsid w:val="003104A0"/>
    <w:rsid w:val="0032149F"/>
    <w:rsid w:val="0032189D"/>
    <w:rsid w:val="00321954"/>
    <w:rsid w:val="0033178A"/>
    <w:rsid w:val="003340A9"/>
    <w:rsid w:val="0034451E"/>
    <w:rsid w:val="003560C6"/>
    <w:rsid w:val="00356CEA"/>
    <w:rsid w:val="00373CD6"/>
    <w:rsid w:val="00373D19"/>
    <w:rsid w:val="00377543"/>
    <w:rsid w:val="00392A27"/>
    <w:rsid w:val="0039705F"/>
    <w:rsid w:val="003A0B18"/>
    <w:rsid w:val="003B2FBE"/>
    <w:rsid w:val="003C49DA"/>
    <w:rsid w:val="003D41A8"/>
    <w:rsid w:val="003E38E6"/>
    <w:rsid w:val="003F071C"/>
    <w:rsid w:val="003F22E5"/>
    <w:rsid w:val="00406D35"/>
    <w:rsid w:val="004070D7"/>
    <w:rsid w:val="004100D1"/>
    <w:rsid w:val="00410FDB"/>
    <w:rsid w:val="00413092"/>
    <w:rsid w:val="00427604"/>
    <w:rsid w:val="004321F0"/>
    <w:rsid w:val="00432D0E"/>
    <w:rsid w:val="004405BA"/>
    <w:rsid w:val="00442D6C"/>
    <w:rsid w:val="00444599"/>
    <w:rsid w:val="004477D2"/>
    <w:rsid w:val="004506F6"/>
    <w:rsid w:val="00450CB4"/>
    <w:rsid w:val="004512E3"/>
    <w:rsid w:val="00464360"/>
    <w:rsid w:val="00470FD2"/>
    <w:rsid w:val="004732F4"/>
    <w:rsid w:val="00481702"/>
    <w:rsid w:val="00481B20"/>
    <w:rsid w:val="00482043"/>
    <w:rsid w:val="004822E1"/>
    <w:rsid w:val="00495EA5"/>
    <w:rsid w:val="004A1375"/>
    <w:rsid w:val="004A559B"/>
    <w:rsid w:val="004A7656"/>
    <w:rsid w:val="004B14E9"/>
    <w:rsid w:val="004B1F08"/>
    <w:rsid w:val="004B29FD"/>
    <w:rsid w:val="004B473E"/>
    <w:rsid w:val="004C3240"/>
    <w:rsid w:val="004D1733"/>
    <w:rsid w:val="004D46F6"/>
    <w:rsid w:val="004E7AFB"/>
    <w:rsid w:val="00500B8C"/>
    <w:rsid w:val="00526578"/>
    <w:rsid w:val="00541306"/>
    <w:rsid w:val="0055204B"/>
    <w:rsid w:val="00554622"/>
    <w:rsid w:val="00554C4B"/>
    <w:rsid w:val="00555CC8"/>
    <w:rsid w:val="0056003C"/>
    <w:rsid w:val="005804E1"/>
    <w:rsid w:val="0058144F"/>
    <w:rsid w:val="005837F9"/>
    <w:rsid w:val="00583893"/>
    <w:rsid w:val="005949BF"/>
    <w:rsid w:val="005A46AA"/>
    <w:rsid w:val="005B15A5"/>
    <w:rsid w:val="005B1E23"/>
    <w:rsid w:val="005C1F31"/>
    <w:rsid w:val="005C2E9E"/>
    <w:rsid w:val="005C78E5"/>
    <w:rsid w:val="005D45C6"/>
    <w:rsid w:val="005D60B6"/>
    <w:rsid w:val="005D6CDB"/>
    <w:rsid w:val="005E3387"/>
    <w:rsid w:val="005E38C6"/>
    <w:rsid w:val="005E4A7D"/>
    <w:rsid w:val="005E75E7"/>
    <w:rsid w:val="005F19EA"/>
    <w:rsid w:val="005F52AC"/>
    <w:rsid w:val="00601474"/>
    <w:rsid w:val="0060159A"/>
    <w:rsid w:val="00602A46"/>
    <w:rsid w:val="00606756"/>
    <w:rsid w:val="00606DF4"/>
    <w:rsid w:val="00613CA2"/>
    <w:rsid w:val="00631A86"/>
    <w:rsid w:val="00635DE9"/>
    <w:rsid w:val="00644A17"/>
    <w:rsid w:val="00646DA9"/>
    <w:rsid w:val="00647E70"/>
    <w:rsid w:val="00650A0C"/>
    <w:rsid w:val="0065777D"/>
    <w:rsid w:val="00662E88"/>
    <w:rsid w:val="00670055"/>
    <w:rsid w:val="00677A44"/>
    <w:rsid w:val="00680DA8"/>
    <w:rsid w:val="00681071"/>
    <w:rsid w:val="0068228E"/>
    <w:rsid w:val="00686C68"/>
    <w:rsid w:val="0069305E"/>
    <w:rsid w:val="006A4E06"/>
    <w:rsid w:val="006C22F6"/>
    <w:rsid w:val="006C33A0"/>
    <w:rsid w:val="006D25F1"/>
    <w:rsid w:val="006D5B76"/>
    <w:rsid w:val="006D5C55"/>
    <w:rsid w:val="006E0EAA"/>
    <w:rsid w:val="006E133C"/>
    <w:rsid w:val="006E2D3D"/>
    <w:rsid w:val="006F427E"/>
    <w:rsid w:val="006F634F"/>
    <w:rsid w:val="006F7B96"/>
    <w:rsid w:val="007028D4"/>
    <w:rsid w:val="00705034"/>
    <w:rsid w:val="00710C90"/>
    <w:rsid w:val="00711076"/>
    <w:rsid w:val="00720652"/>
    <w:rsid w:val="00722F29"/>
    <w:rsid w:val="007249AD"/>
    <w:rsid w:val="007256FE"/>
    <w:rsid w:val="0073138B"/>
    <w:rsid w:val="00734841"/>
    <w:rsid w:val="00734902"/>
    <w:rsid w:val="00742014"/>
    <w:rsid w:val="0074357D"/>
    <w:rsid w:val="00754E33"/>
    <w:rsid w:val="00756A35"/>
    <w:rsid w:val="007614F1"/>
    <w:rsid w:val="0076565A"/>
    <w:rsid w:val="007657E3"/>
    <w:rsid w:val="00766A6B"/>
    <w:rsid w:val="00766D01"/>
    <w:rsid w:val="0076783D"/>
    <w:rsid w:val="00782419"/>
    <w:rsid w:val="00783AFD"/>
    <w:rsid w:val="007849A7"/>
    <w:rsid w:val="007875A8"/>
    <w:rsid w:val="00790767"/>
    <w:rsid w:val="00792263"/>
    <w:rsid w:val="0079297E"/>
    <w:rsid w:val="007939D2"/>
    <w:rsid w:val="007953C9"/>
    <w:rsid w:val="007957F3"/>
    <w:rsid w:val="00797751"/>
    <w:rsid w:val="007A2FBC"/>
    <w:rsid w:val="007A30A0"/>
    <w:rsid w:val="007A5951"/>
    <w:rsid w:val="007A725B"/>
    <w:rsid w:val="007B7807"/>
    <w:rsid w:val="007C14BC"/>
    <w:rsid w:val="007C2371"/>
    <w:rsid w:val="007C3F0B"/>
    <w:rsid w:val="007C4439"/>
    <w:rsid w:val="007C4721"/>
    <w:rsid w:val="007C6348"/>
    <w:rsid w:val="007C6B5A"/>
    <w:rsid w:val="007C7E9A"/>
    <w:rsid w:val="007D25BA"/>
    <w:rsid w:val="007D3BBB"/>
    <w:rsid w:val="007D42D4"/>
    <w:rsid w:val="007D55B4"/>
    <w:rsid w:val="007E20EA"/>
    <w:rsid w:val="007F090A"/>
    <w:rsid w:val="007F1F01"/>
    <w:rsid w:val="007F3DAA"/>
    <w:rsid w:val="007F6910"/>
    <w:rsid w:val="007F716C"/>
    <w:rsid w:val="008024E9"/>
    <w:rsid w:val="00810D59"/>
    <w:rsid w:val="00811E13"/>
    <w:rsid w:val="00815F0E"/>
    <w:rsid w:val="00816DE8"/>
    <w:rsid w:val="00821242"/>
    <w:rsid w:val="00823585"/>
    <w:rsid w:val="00826DB4"/>
    <w:rsid w:val="00833803"/>
    <w:rsid w:val="00836642"/>
    <w:rsid w:val="00840030"/>
    <w:rsid w:val="00841E98"/>
    <w:rsid w:val="00843FE6"/>
    <w:rsid w:val="00845624"/>
    <w:rsid w:val="008467E6"/>
    <w:rsid w:val="00846F7E"/>
    <w:rsid w:val="00847644"/>
    <w:rsid w:val="00856C8D"/>
    <w:rsid w:val="00856D10"/>
    <w:rsid w:val="008610F6"/>
    <w:rsid w:val="0086166E"/>
    <w:rsid w:val="00863433"/>
    <w:rsid w:val="0087256C"/>
    <w:rsid w:val="0087687C"/>
    <w:rsid w:val="0088045E"/>
    <w:rsid w:val="00882273"/>
    <w:rsid w:val="00887204"/>
    <w:rsid w:val="008919A9"/>
    <w:rsid w:val="008927DF"/>
    <w:rsid w:val="008A1EB5"/>
    <w:rsid w:val="008A3DC9"/>
    <w:rsid w:val="008A3F73"/>
    <w:rsid w:val="008A4D49"/>
    <w:rsid w:val="008A51FE"/>
    <w:rsid w:val="008A6548"/>
    <w:rsid w:val="008B2CFA"/>
    <w:rsid w:val="008C0F3C"/>
    <w:rsid w:val="008C33D9"/>
    <w:rsid w:val="008C7341"/>
    <w:rsid w:val="008D31BD"/>
    <w:rsid w:val="008E083B"/>
    <w:rsid w:val="008E4D7E"/>
    <w:rsid w:val="008E6655"/>
    <w:rsid w:val="008F13FB"/>
    <w:rsid w:val="008F4CF1"/>
    <w:rsid w:val="008F51EE"/>
    <w:rsid w:val="008F520B"/>
    <w:rsid w:val="0090044B"/>
    <w:rsid w:val="00907029"/>
    <w:rsid w:val="00907A27"/>
    <w:rsid w:val="00910EC1"/>
    <w:rsid w:val="00916E8A"/>
    <w:rsid w:val="00923FF0"/>
    <w:rsid w:val="009257CB"/>
    <w:rsid w:val="00933E91"/>
    <w:rsid w:val="009376C0"/>
    <w:rsid w:val="00944C78"/>
    <w:rsid w:val="00947A1D"/>
    <w:rsid w:val="00947FAB"/>
    <w:rsid w:val="00950EBF"/>
    <w:rsid w:val="00953426"/>
    <w:rsid w:val="00953A31"/>
    <w:rsid w:val="00956F62"/>
    <w:rsid w:val="00960990"/>
    <w:rsid w:val="00962632"/>
    <w:rsid w:val="00974A6A"/>
    <w:rsid w:val="00990882"/>
    <w:rsid w:val="00990A36"/>
    <w:rsid w:val="0099103D"/>
    <w:rsid w:val="009910EB"/>
    <w:rsid w:val="00991D18"/>
    <w:rsid w:val="009960B7"/>
    <w:rsid w:val="00996902"/>
    <w:rsid w:val="009A1EE3"/>
    <w:rsid w:val="009A4CF6"/>
    <w:rsid w:val="009C1D28"/>
    <w:rsid w:val="009C3427"/>
    <w:rsid w:val="009C5E39"/>
    <w:rsid w:val="009D752A"/>
    <w:rsid w:val="009F11A2"/>
    <w:rsid w:val="009F30AA"/>
    <w:rsid w:val="00A01E61"/>
    <w:rsid w:val="00A079D1"/>
    <w:rsid w:val="00A10523"/>
    <w:rsid w:val="00A14DE5"/>
    <w:rsid w:val="00A1556E"/>
    <w:rsid w:val="00A220B9"/>
    <w:rsid w:val="00A225D4"/>
    <w:rsid w:val="00A26408"/>
    <w:rsid w:val="00A3199B"/>
    <w:rsid w:val="00A3523D"/>
    <w:rsid w:val="00A40BF8"/>
    <w:rsid w:val="00A40CA6"/>
    <w:rsid w:val="00A41A8B"/>
    <w:rsid w:val="00A4567A"/>
    <w:rsid w:val="00A4797C"/>
    <w:rsid w:val="00A639F4"/>
    <w:rsid w:val="00A64DB9"/>
    <w:rsid w:val="00A656CD"/>
    <w:rsid w:val="00A72D60"/>
    <w:rsid w:val="00A8105C"/>
    <w:rsid w:val="00A815DD"/>
    <w:rsid w:val="00A90E13"/>
    <w:rsid w:val="00A93D62"/>
    <w:rsid w:val="00A949DA"/>
    <w:rsid w:val="00AA04C6"/>
    <w:rsid w:val="00AA26A6"/>
    <w:rsid w:val="00AB2D54"/>
    <w:rsid w:val="00AC06D4"/>
    <w:rsid w:val="00AC2320"/>
    <w:rsid w:val="00AD0B24"/>
    <w:rsid w:val="00AD0DD5"/>
    <w:rsid w:val="00AD19A9"/>
    <w:rsid w:val="00AD422A"/>
    <w:rsid w:val="00AD62E2"/>
    <w:rsid w:val="00AE03C2"/>
    <w:rsid w:val="00AE28C3"/>
    <w:rsid w:val="00AE51B7"/>
    <w:rsid w:val="00AE5B17"/>
    <w:rsid w:val="00AE623C"/>
    <w:rsid w:val="00AF056E"/>
    <w:rsid w:val="00AF08E7"/>
    <w:rsid w:val="00AF40D6"/>
    <w:rsid w:val="00B03566"/>
    <w:rsid w:val="00B03715"/>
    <w:rsid w:val="00B0608F"/>
    <w:rsid w:val="00B1065E"/>
    <w:rsid w:val="00B11BEB"/>
    <w:rsid w:val="00B17FE6"/>
    <w:rsid w:val="00B2761D"/>
    <w:rsid w:val="00B3122A"/>
    <w:rsid w:val="00B32F0F"/>
    <w:rsid w:val="00B339F6"/>
    <w:rsid w:val="00B4406D"/>
    <w:rsid w:val="00B45A10"/>
    <w:rsid w:val="00B51720"/>
    <w:rsid w:val="00B5196B"/>
    <w:rsid w:val="00B6063D"/>
    <w:rsid w:val="00B65846"/>
    <w:rsid w:val="00B7344C"/>
    <w:rsid w:val="00B80E60"/>
    <w:rsid w:val="00B844AD"/>
    <w:rsid w:val="00B84C65"/>
    <w:rsid w:val="00B86ABB"/>
    <w:rsid w:val="00B943CB"/>
    <w:rsid w:val="00BA206E"/>
    <w:rsid w:val="00BA2583"/>
    <w:rsid w:val="00BA62EB"/>
    <w:rsid w:val="00BB3607"/>
    <w:rsid w:val="00BC51B5"/>
    <w:rsid w:val="00BC5267"/>
    <w:rsid w:val="00BD67EE"/>
    <w:rsid w:val="00BD7D8B"/>
    <w:rsid w:val="00BE1992"/>
    <w:rsid w:val="00BE512B"/>
    <w:rsid w:val="00BE65E1"/>
    <w:rsid w:val="00BE6C70"/>
    <w:rsid w:val="00BE7A67"/>
    <w:rsid w:val="00BF044D"/>
    <w:rsid w:val="00C04F76"/>
    <w:rsid w:val="00C055C1"/>
    <w:rsid w:val="00C07B4E"/>
    <w:rsid w:val="00C14BF6"/>
    <w:rsid w:val="00C17BDC"/>
    <w:rsid w:val="00C20A25"/>
    <w:rsid w:val="00C25EA2"/>
    <w:rsid w:val="00C3177C"/>
    <w:rsid w:val="00C34652"/>
    <w:rsid w:val="00C41D3A"/>
    <w:rsid w:val="00C50B60"/>
    <w:rsid w:val="00C550B3"/>
    <w:rsid w:val="00C554A2"/>
    <w:rsid w:val="00C616B1"/>
    <w:rsid w:val="00C65845"/>
    <w:rsid w:val="00C720D4"/>
    <w:rsid w:val="00C8405F"/>
    <w:rsid w:val="00C84285"/>
    <w:rsid w:val="00C85108"/>
    <w:rsid w:val="00C85F62"/>
    <w:rsid w:val="00C96DF2"/>
    <w:rsid w:val="00CA231A"/>
    <w:rsid w:val="00CA6756"/>
    <w:rsid w:val="00CB04CF"/>
    <w:rsid w:val="00CB4EA5"/>
    <w:rsid w:val="00CB6446"/>
    <w:rsid w:val="00CC29F3"/>
    <w:rsid w:val="00CC41AF"/>
    <w:rsid w:val="00CC47A1"/>
    <w:rsid w:val="00CC4ECB"/>
    <w:rsid w:val="00CC6FD5"/>
    <w:rsid w:val="00CC7DD5"/>
    <w:rsid w:val="00CD292F"/>
    <w:rsid w:val="00CD3AAE"/>
    <w:rsid w:val="00CE1AB7"/>
    <w:rsid w:val="00CE21EC"/>
    <w:rsid w:val="00CE264D"/>
    <w:rsid w:val="00CE2E36"/>
    <w:rsid w:val="00CE408D"/>
    <w:rsid w:val="00CF3E21"/>
    <w:rsid w:val="00D010E4"/>
    <w:rsid w:val="00D042E3"/>
    <w:rsid w:val="00D05E3F"/>
    <w:rsid w:val="00D10D3B"/>
    <w:rsid w:val="00D15D09"/>
    <w:rsid w:val="00D15EB1"/>
    <w:rsid w:val="00D17E08"/>
    <w:rsid w:val="00D33ADE"/>
    <w:rsid w:val="00D350AE"/>
    <w:rsid w:val="00D353F9"/>
    <w:rsid w:val="00D37703"/>
    <w:rsid w:val="00D41446"/>
    <w:rsid w:val="00D46C7B"/>
    <w:rsid w:val="00D46E9D"/>
    <w:rsid w:val="00D47A74"/>
    <w:rsid w:val="00D51ABE"/>
    <w:rsid w:val="00D5412A"/>
    <w:rsid w:val="00D80681"/>
    <w:rsid w:val="00D92B1C"/>
    <w:rsid w:val="00DA6862"/>
    <w:rsid w:val="00DA72A9"/>
    <w:rsid w:val="00DB3FAC"/>
    <w:rsid w:val="00DB6FB1"/>
    <w:rsid w:val="00DC10CE"/>
    <w:rsid w:val="00DC7933"/>
    <w:rsid w:val="00DD1434"/>
    <w:rsid w:val="00DD1CCC"/>
    <w:rsid w:val="00DE31F5"/>
    <w:rsid w:val="00DE5985"/>
    <w:rsid w:val="00DE73F9"/>
    <w:rsid w:val="00DF0862"/>
    <w:rsid w:val="00DF74DD"/>
    <w:rsid w:val="00E147B2"/>
    <w:rsid w:val="00E24D18"/>
    <w:rsid w:val="00E27AEB"/>
    <w:rsid w:val="00E303A5"/>
    <w:rsid w:val="00E309BC"/>
    <w:rsid w:val="00E344D4"/>
    <w:rsid w:val="00E34DBD"/>
    <w:rsid w:val="00E453AE"/>
    <w:rsid w:val="00E52230"/>
    <w:rsid w:val="00E5250F"/>
    <w:rsid w:val="00E5360C"/>
    <w:rsid w:val="00E553E4"/>
    <w:rsid w:val="00E56904"/>
    <w:rsid w:val="00E63870"/>
    <w:rsid w:val="00E723C3"/>
    <w:rsid w:val="00E75F3F"/>
    <w:rsid w:val="00E8022D"/>
    <w:rsid w:val="00E8047A"/>
    <w:rsid w:val="00EA15F0"/>
    <w:rsid w:val="00EA325A"/>
    <w:rsid w:val="00EB0EEA"/>
    <w:rsid w:val="00EB3E40"/>
    <w:rsid w:val="00EB6131"/>
    <w:rsid w:val="00EC44AC"/>
    <w:rsid w:val="00EC65B2"/>
    <w:rsid w:val="00EC7083"/>
    <w:rsid w:val="00ED2CBD"/>
    <w:rsid w:val="00EE3AAA"/>
    <w:rsid w:val="00EE61FF"/>
    <w:rsid w:val="00EE7B31"/>
    <w:rsid w:val="00F033B5"/>
    <w:rsid w:val="00F064C8"/>
    <w:rsid w:val="00F1042B"/>
    <w:rsid w:val="00F122B0"/>
    <w:rsid w:val="00F14A09"/>
    <w:rsid w:val="00F174D6"/>
    <w:rsid w:val="00F2589B"/>
    <w:rsid w:val="00F26514"/>
    <w:rsid w:val="00F26D06"/>
    <w:rsid w:val="00F27C66"/>
    <w:rsid w:val="00F27E11"/>
    <w:rsid w:val="00F30A29"/>
    <w:rsid w:val="00F33723"/>
    <w:rsid w:val="00F35E26"/>
    <w:rsid w:val="00F35E53"/>
    <w:rsid w:val="00F36ED5"/>
    <w:rsid w:val="00F45BA4"/>
    <w:rsid w:val="00F50DE6"/>
    <w:rsid w:val="00F51ED9"/>
    <w:rsid w:val="00F526D9"/>
    <w:rsid w:val="00F54089"/>
    <w:rsid w:val="00F54981"/>
    <w:rsid w:val="00F62EBA"/>
    <w:rsid w:val="00F7036F"/>
    <w:rsid w:val="00F7338D"/>
    <w:rsid w:val="00F7404E"/>
    <w:rsid w:val="00F76E02"/>
    <w:rsid w:val="00F8057F"/>
    <w:rsid w:val="00F80D41"/>
    <w:rsid w:val="00F8102F"/>
    <w:rsid w:val="00F82924"/>
    <w:rsid w:val="00F8529A"/>
    <w:rsid w:val="00F853D7"/>
    <w:rsid w:val="00F87192"/>
    <w:rsid w:val="00F904CE"/>
    <w:rsid w:val="00F90F16"/>
    <w:rsid w:val="00F926E8"/>
    <w:rsid w:val="00F92F8E"/>
    <w:rsid w:val="00F96ECA"/>
    <w:rsid w:val="00FA14C3"/>
    <w:rsid w:val="00FA3EA1"/>
    <w:rsid w:val="00FB27ED"/>
    <w:rsid w:val="00FC011F"/>
    <w:rsid w:val="00FC6FB7"/>
    <w:rsid w:val="00FD0D13"/>
    <w:rsid w:val="00FD10AD"/>
    <w:rsid w:val="00FD1168"/>
    <w:rsid w:val="00FE1414"/>
    <w:rsid w:val="00FF3FA8"/>
    <w:rsid w:val="00FF436A"/>
    <w:rsid w:val="00FF5211"/>
    <w:rsid w:val="00FF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B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7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2013-10-28T00:26:00Z</cp:lastPrinted>
  <dcterms:created xsi:type="dcterms:W3CDTF">2013-10-23T23:26:00Z</dcterms:created>
  <dcterms:modified xsi:type="dcterms:W3CDTF">2013-10-28T00:27:00Z</dcterms:modified>
</cp:coreProperties>
</file>